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F24713E" w14:textId="3CF5F1CD" w:rsidR="002F767B" w:rsidRDefault="00C279A0">
      <w:pPr>
        <w:rPr>
          <w:rFonts w:ascii="Calibri" w:hAnsi="Calibri" w:cs="Calibri"/>
          <w:b/>
          <w:bCs/>
          <w:sz w:val="32"/>
          <w:szCs w:val="32"/>
        </w:rPr>
      </w:pPr>
      <w:r w:rsidRPr="00F22715">
        <w:rPr>
          <w:rStyle w:val="wacimagecontainer"/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D5356F" wp14:editId="0167471F">
            <wp:simplePos x="0" y="0"/>
            <wp:positionH relativeFrom="column">
              <wp:posOffset>4964430</wp:posOffset>
            </wp:positionH>
            <wp:positionV relativeFrom="paragraph">
              <wp:posOffset>-406400</wp:posOffset>
            </wp:positionV>
            <wp:extent cx="1054100" cy="406400"/>
            <wp:effectExtent l="0" t="0" r="0" b="0"/>
            <wp:wrapNone/>
            <wp:docPr id="2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53D370" wp14:editId="4EF3FE15">
            <wp:simplePos x="0" y="0"/>
            <wp:positionH relativeFrom="column">
              <wp:posOffset>4780722</wp:posOffset>
            </wp:positionH>
            <wp:positionV relativeFrom="paragraph">
              <wp:posOffset>0</wp:posOffset>
            </wp:positionV>
            <wp:extent cx="1277808" cy="469900"/>
            <wp:effectExtent l="0" t="0" r="0" b="6350"/>
            <wp:wrapNone/>
            <wp:docPr id="1939730562" name="Afbeelding 2" descr="Afbeelding met Graphics, schermopname, Lettertyp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30562" name="Afbeelding 2" descr="Afbeelding met Graphics, schermopname, Lettertype, grafische vormgev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08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B5B" w:rsidRPr="00DF3ED3">
        <w:rPr>
          <w:rFonts w:ascii="Calibri" w:hAnsi="Calibri" w:cs="Calibri"/>
          <w:b/>
          <w:bCs/>
          <w:sz w:val="32"/>
          <w:szCs w:val="32"/>
        </w:rPr>
        <w:t>Aanmeldformulier training andersbevoegden IPABO</w:t>
      </w:r>
    </w:p>
    <w:p w14:paraId="422F7A79" w14:textId="31CFAB3A" w:rsidR="00934388" w:rsidRPr="008D6DA1" w:rsidRDefault="008D6DA1">
      <w:pPr>
        <w:rPr>
          <w:rFonts w:ascii="Calibri" w:hAnsi="Calibri" w:cs="Calibri"/>
          <w:b/>
          <w:bCs/>
          <w:sz w:val="24"/>
          <w:szCs w:val="24"/>
        </w:rPr>
      </w:pPr>
      <w:r w:rsidRPr="008D6DA1">
        <w:rPr>
          <w:rFonts w:ascii="Calibri" w:hAnsi="Calibri" w:cs="Calibri"/>
          <w:b/>
          <w:bCs/>
          <w:sz w:val="24"/>
          <w:szCs w:val="24"/>
        </w:rPr>
        <w:t>Trainingsgroep 3</w:t>
      </w:r>
    </w:p>
    <w:p w14:paraId="415A79EC" w14:textId="288BA76F" w:rsidR="00C35464" w:rsidRPr="009A15CB" w:rsidRDefault="00C35464">
      <w:pPr>
        <w:rPr>
          <w:rFonts w:ascii="Calibri" w:hAnsi="Calibri" w:cs="Calibri"/>
        </w:rPr>
      </w:pPr>
    </w:p>
    <w:p w14:paraId="337C0D04" w14:textId="06E89A1A" w:rsidR="00D05B5B" w:rsidRPr="00C279A0" w:rsidRDefault="00D05B5B" w:rsidP="00C448FF">
      <w:pPr>
        <w:pStyle w:val="Lijstalinea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C279A0">
        <w:rPr>
          <w:rFonts w:ascii="Calibri" w:hAnsi="Calibri" w:cs="Calibri"/>
          <w:b/>
          <w:bCs/>
          <w:sz w:val="24"/>
          <w:szCs w:val="24"/>
        </w:rPr>
        <w:t>Data</w:t>
      </w:r>
      <w:r w:rsidR="00913A74" w:rsidRPr="00C279A0">
        <w:rPr>
          <w:rFonts w:ascii="Calibri" w:hAnsi="Calibri" w:cs="Calibri"/>
          <w:b/>
          <w:bCs/>
          <w:sz w:val="24"/>
          <w:szCs w:val="24"/>
        </w:rPr>
        <w:t>, locatie en tijden</w:t>
      </w:r>
      <w:r w:rsidR="009A15CB" w:rsidRPr="00C279A0">
        <w:rPr>
          <w:rFonts w:ascii="Calibri" w:hAnsi="Calibri" w:cs="Calibri"/>
          <w:b/>
          <w:bCs/>
          <w:sz w:val="24"/>
          <w:szCs w:val="24"/>
        </w:rPr>
        <w:t>:</w:t>
      </w:r>
      <w:r w:rsidR="00B235C1" w:rsidRPr="00C279A0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</w:tblGrid>
      <w:tr w:rsidR="00ED448D" w:rsidRPr="009A15CB" w14:paraId="182E2AEE" w14:textId="6A7C7F9B" w:rsidTr="001C09A4">
        <w:tc>
          <w:tcPr>
            <w:tcW w:w="2972" w:type="dxa"/>
            <w:shd w:val="clear" w:color="auto" w:fill="F2CEED" w:themeFill="accent5" w:themeFillTint="33"/>
          </w:tcPr>
          <w:p w14:paraId="5BB6183E" w14:textId="77777777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  <w:b/>
                <w:bCs/>
              </w:rPr>
            </w:pPr>
            <w:r w:rsidRPr="009A15CB"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2693" w:type="dxa"/>
            <w:shd w:val="clear" w:color="auto" w:fill="F2CEED" w:themeFill="accent5" w:themeFillTint="33"/>
          </w:tcPr>
          <w:p w14:paraId="73CCF05E" w14:textId="77777777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  <w:b/>
                <w:bCs/>
              </w:rPr>
            </w:pPr>
            <w:r w:rsidRPr="009A15CB">
              <w:rPr>
                <w:rFonts w:ascii="Calibri" w:hAnsi="Calibri" w:cs="Calibri"/>
                <w:b/>
                <w:bCs/>
              </w:rPr>
              <w:t>Locatie</w:t>
            </w:r>
          </w:p>
        </w:tc>
        <w:tc>
          <w:tcPr>
            <w:tcW w:w="3261" w:type="dxa"/>
            <w:shd w:val="clear" w:color="auto" w:fill="F2CEED" w:themeFill="accent5" w:themeFillTint="33"/>
          </w:tcPr>
          <w:p w14:paraId="45385AD1" w14:textId="21A2AAAA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  <w:b/>
                <w:bCs/>
              </w:rPr>
            </w:pPr>
            <w:r w:rsidRPr="009A15CB">
              <w:rPr>
                <w:rFonts w:ascii="Calibri" w:hAnsi="Calibri" w:cs="Calibri"/>
                <w:b/>
                <w:bCs/>
              </w:rPr>
              <w:t>Tijd:</w:t>
            </w:r>
          </w:p>
        </w:tc>
      </w:tr>
      <w:tr w:rsidR="00ED448D" w:rsidRPr="009A15CB" w14:paraId="6E025B52" w14:textId="5FA267F5" w:rsidTr="004242F2">
        <w:tc>
          <w:tcPr>
            <w:tcW w:w="2972" w:type="dxa"/>
          </w:tcPr>
          <w:p w14:paraId="1297B76E" w14:textId="66120974" w:rsidR="00ED448D" w:rsidRPr="009A15CB" w:rsidRDefault="00ED448D" w:rsidP="00ED448D">
            <w:pPr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6164AB09" w14:textId="6DBC2631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747B1744" w14:textId="3719A42D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</w:tr>
      <w:tr w:rsidR="00ED448D" w:rsidRPr="009A15CB" w14:paraId="6E535FB4" w14:textId="1B779109" w:rsidTr="004242F2">
        <w:tc>
          <w:tcPr>
            <w:tcW w:w="2972" w:type="dxa"/>
          </w:tcPr>
          <w:p w14:paraId="36FE917C" w14:textId="23BDF0E4" w:rsidR="00ED448D" w:rsidRPr="009A15CB" w:rsidRDefault="00ED448D" w:rsidP="00ED448D">
            <w:pPr>
              <w:spacing w:line="300" w:lineRule="exact"/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 xml:space="preserve">Maandag </w:t>
            </w:r>
            <w:r w:rsidR="00045838">
              <w:rPr>
                <w:rFonts w:ascii="Calibri" w:hAnsi="Calibri" w:cs="Calibri"/>
              </w:rPr>
              <w:t>21</w:t>
            </w:r>
            <w:r w:rsidRPr="009A15CB">
              <w:rPr>
                <w:rFonts w:ascii="Calibri" w:hAnsi="Calibri" w:cs="Calibri"/>
              </w:rPr>
              <w:t>-</w:t>
            </w:r>
            <w:r w:rsidR="00045838">
              <w:rPr>
                <w:rFonts w:ascii="Calibri" w:hAnsi="Calibri" w:cs="Calibri"/>
              </w:rPr>
              <w:t>10</w:t>
            </w:r>
            <w:r w:rsidRPr="009A15CB">
              <w:rPr>
                <w:rFonts w:ascii="Calibri" w:hAnsi="Calibri" w:cs="Calibri"/>
              </w:rPr>
              <w:t>-2024</w:t>
            </w:r>
          </w:p>
        </w:tc>
        <w:tc>
          <w:tcPr>
            <w:tcW w:w="2693" w:type="dxa"/>
          </w:tcPr>
          <w:p w14:paraId="5F201F08" w14:textId="176002D8" w:rsidR="00ED448D" w:rsidRPr="009A15CB" w:rsidRDefault="00045838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IPABO</w:t>
            </w:r>
          </w:p>
        </w:tc>
        <w:tc>
          <w:tcPr>
            <w:tcW w:w="3261" w:type="dxa"/>
          </w:tcPr>
          <w:p w14:paraId="5503BB18" w14:textId="0BD69D46" w:rsidR="00ED448D" w:rsidRPr="009A15CB" w:rsidRDefault="003B4DA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</w:t>
            </w:r>
            <w:r w:rsidR="00913A74" w:rsidRPr="009A15CB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6</w:t>
            </w:r>
            <w:r w:rsidR="00B235C1" w:rsidRPr="009A15CB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</w:t>
            </w:r>
            <w:r w:rsidR="00B235C1" w:rsidRPr="009A15CB">
              <w:rPr>
                <w:rFonts w:ascii="Calibri" w:hAnsi="Calibri" w:cs="Calibri"/>
              </w:rPr>
              <w:t>0</w:t>
            </w:r>
          </w:p>
        </w:tc>
      </w:tr>
      <w:tr w:rsidR="00ED448D" w:rsidRPr="009A15CB" w14:paraId="01099D65" w14:textId="3027B7FB" w:rsidTr="004242F2">
        <w:tc>
          <w:tcPr>
            <w:tcW w:w="2972" w:type="dxa"/>
          </w:tcPr>
          <w:p w14:paraId="0F8B6884" w14:textId="037C9523" w:rsidR="00ED448D" w:rsidRPr="009A15CB" w:rsidRDefault="00045838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Maandag 11-11-2024</w:t>
            </w:r>
          </w:p>
        </w:tc>
        <w:tc>
          <w:tcPr>
            <w:tcW w:w="2693" w:type="dxa"/>
          </w:tcPr>
          <w:p w14:paraId="7235479F" w14:textId="22187DDD" w:rsidR="00ED448D" w:rsidRPr="009A15CB" w:rsidRDefault="008D6DA1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IPABO</w:t>
            </w:r>
          </w:p>
        </w:tc>
        <w:tc>
          <w:tcPr>
            <w:tcW w:w="3261" w:type="dxa"/>
          </w:tcPr>
          <w:p w14:paraId="7EC9F145" w14:textId="353E2471" w:rsidR="00ED448D" w:rsidRPr="009A15CB" w:rsidRDefault="003B4DA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</w:t>
            </w:r>
            <w:r w:rsidRPr="009A15CB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6</w:t>
            </w:r>
            <w:r w:rsidRPr="009A15CB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</w:t>
            </w:r>
            <w:r w:rsidRPr="009A15CB">
              <w:rPr>
                <w:rFonts w:ascii="Calibri" w:hAnsi="Calibri" w:cs="Calibri"/>
              </w:rPr>
              <w:t>0</w:t>
            </w:r>
          </w:p>
        </w:tc>
      </w:tr>
      <w:tr w:rsidR="0074516F" w:rsidRPr="009A15CB" w14:paraId="493E07E6" w14:textId="77777777" w:rsidTr="004242F2">
        <w:tc>
          <w:tcPr>
            <w:tcW w:w="2972" w:type="dxa"/>
          </w:tcPr>
          <w:p w14:paraId="60868EF5" w14:textId="7C4F4C47" w:rsidR="0074516F" w:rsidRPr="009A15CB" w:rsidRDefault="008D6DA1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Intervisie in s</w:t>
            </w:r>
            <w:r w:rsidR="003B4DAA">
              <w:rPr>
                <w:rFonts w:ascii="Calibri" w:hAnsi="Calibri" w:cs="Calibri"/>
              </w:rPr>
              <w:t>ubgroep</w:t>
            </w:r>
          </w:p>
        </w:tc>
        <w:tc>
          <w:tcPr>
            <w:tcW w:w="2693" w:type="dxa"/>
          </w:tcPr>
          <w:p w14:paraId="2527390D" w14:textId="5959CB58" w:rsidR="0074516F" w:rsidRPr="009A15CB" w:rsidRDefault="0074516F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6CC47EB6" w14:textId="2C08D2A0" w:rsidR="0074516F" w:rsidRPr="009A15CB" w:rsidRDefault="0074516F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</w:tr>
      <w:tr w:rsidR="00ED448D" w:rsidRPr="009A15CB" w14:paraId="57A33938" w14:textId="372A83B1" w:rsidTr="004242F2">
        <w:tc>
          <w:tcPr>
            <w:tcW w:w="2972" w:type="dxa"/>
          </w:tcPr>
          <w:p w14:paraId="2246C7D9" w14:textId="0FDE5B7E" w:rsidR="00ED448D" w:rsidRPr="009A15CB" w:rsidRDefault="00ED448D" w:rsidP="00ED448D">
            <w:pPr>
              <w:spacing w:line="300" w:lineRule="exact"/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Maandag 0</w:t>
            </w:r>
            <w:r w:rsidR="003B4DAA">
              <w:rPr>
                <w:rFonts w:ascii="Calibri" w:hAnsi="Calibri" w:cs="Calibri"/>
              </w:rPr>
              <w:t>9</w:t>
            </w:r>
            <w:r w:rsidRPr="009A15CB">
              <w:rPr>
                <w:rFonts w:ascii="Calibri" w:hAnsi="Calibri" w:cs="Calibri"/>
              </w:rPr>
              <w:t>-1</w:t>
            </w:r>
            <w:r w:rsidR="003B4DAA">
              <w:rPr>
                <w:rFonts w:ascii="Calibri" w:hAnsi="Calibri" w:cs="Calibri"/>
              </w:rPr>
              <w:t>2</w:t>
            </w:r>
            <w:r w:rsidRPr="009A15CB">
              <w:rPr>
                <w:rFonts w:ascii="Calibri" w:hAnsi="Calibri" w:cs="Calibri"/>
              </w:rPr>
              <w:t>-2024</w:t>
            </w:r>
          </w:p>
        </w:tc>
        <w:tc>
          <w:tcPr>
            <w:tcW w:w="2693" w:type="dxa"/>
          </w:tcPr>
          <w:p w14:paraId="106D996A" w14:textId="45511B5C" w:rsidR="00ED448D" w:rsidRPr="009A15CB" w:rsidRDefault="008D6DA1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IPABO</w:t>
            </w:r>
          </w:p>
        </w:tc>
        <w:tc>
          <w:tcPr>
            <w:tcW w:w="3261" w:type="dxa"/>
          </w:tcPr>
          <w:p w14:paraId="750AE5E7" w14:textId="324BA4DF" w:rsidR="00ED448D" w:rsidRPr="009A15CB" w:rsidRDefault="003B4DA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</w:t>
            </w:r>
            <w:r w:rsidRPr="009A15CB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6</w:t>
            </w:r>
            <w:r w:rsidRPr="009A15CB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</w:t>
            </w:r>
            <w:r w:rsidRPr="009A15CB">
              <w:rPr>
                <w:rFonts w:ascii="Calibri" w:hAnsi="Calibri" w:cs="Calibri"/>
              </w:rPr>
              <w:t>0</w:t>
            </w:r>
          </w:p>
        </w:tc>
      </w:tr>
      <w:tr w:rsidR="00ED448D" w:rsidRPr="009A15CB" w14:paraId="3649790C" w14:textId="1C9420AB" w:rsidTr="004242F2">
        <w:tc>
          <w:tcPr>
            <w:tcW w:w="2972" w:type="dxa"/>
          </w:tcPr>
          <w:p w14:paraId="2BD6FEA6" w14:textId="29007711" w:rsidR="00ED448D" w:rsidRPr="009A15CB" w:rsidRDefault="008D6DA1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Intervisie in subgroep </w:t>
            </w:r>
            <w:r w:rsidR="003B4DA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71F3EFF5" w14:textId="3A4208C2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79B61037" w14:textId="6C0615E6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</w:tr>
      <w:tr w:rsidR="00ED448D" w:rsidRPr="009A15CB" w14:paraId="7AD16FDF" w14:textId="3C05330C" w:rsidTr="004242F2">
        <w:tc>
          <w:tcPr>
            <w:tcW w:w="2972" w:type="dxa"/>
          </w:tcPr>
          <w:p w14:paraId="422F3844" w14:textId="60765C1D" w:rsidR="00ED448D" w:rsidRPr="009A15CB" w:rsidRDefault="00ED448D" w:rsidP="00ED448D">
            <w:pPr>
              <w:spacing w:line="300" w:lineRule="exact"/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 xml:space="preserve">Maandag </w:t>
            </w:r>
            <w:r w:rsidR="003B4DAA">
              <w:rPr>
                <w:rFonts w:ascii="Calibri" w:hAnsi="Calibri" w:cs="Calibri"/>
              </w:rPr>
              <w:t>20</w:t>
            </w:r>
            <w:r w:rsidRPr="009A15CB">
              <w:rPr>
                <w:rFonts w:ascii="Calibri" w:hAnsi="Calibri" w:cs="Calibri"/>
              </w:rPr>
              <w:t>-</w:t>
            </w:r>
            <w:r w:rsidR="003B4DAA">
              <w:rPr>
                <w:rFonts w:ascii="Calibri" w:hAnsi="Calibri" w:cs="Calibri"/>
              </w:rPr>
              <w:t>01</w:t>
            </w:r>
            <w:r w:rsidRPr="009A15CB">
              <w:rPr>
                <w:rFonts w:ascii="Calibri" w:hAnsi="Calibri" w:cs="Calibri"/>
              </w:rPr>
              <w:t>-202</w:t>
            </w:r>
            <w:r w:rsidR="001A57D5">
              <w:rPr>
                <w:rFonts w:ascii="Calibri" w:hAnsi="Calibri" w:cs="Calibri"/>
              </w:rPr>
              <w:t>5</w:t>
            </w:r>
          </w:p>
        </w:tc>
        <w:tc>
          <w:tcPr>
            <w:tcW w:w="2693" w:type="dxa"/>
          </w:tcPr>
          <w:p w14:paraId="288E6BFC" w14:textId="372947AC" w:rsidR="00ED448D" w:rsidRPr="009A15CB" w:rsidRDefault="008D6DA1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IPABO</w:t>
            </w:r>
          </w:p>
        </w:tc>
        <w:tc>
          <w:tcPr>
            <w:tcW w:w="3261" w:type="dxa"/>
          </w:tcPr>
          <w:p w14:paraId="2E841C91" w14:textId="7D711DA4" w:rsidR="00ED448D" w:rsidRPr="009A15CB" w:rsidRDefault="003B4DA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</w:t>
            </w:r>
            <w:r w:rsidRPr="009A15CB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6</w:t>
            </w:r>
            <w:r w:rsidRPr="009A15CB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</w:t>
            </w:r>
            <w:r w:rsidRPr="009A15CB">
              <w:rPr>
                <w:rFonts w:ascii="Calibri" w:hAnsi="Calibri" w:cs="Calibri"/>
              </w:rPr>
              <w:t>0</w:t>
            </w:r>
          </w:p>
        </w:tc>
      </w:tr>
      <w:tr w:rsidR="009D05DF" w:rsidRPr="009A15CB" w14:paraId="3C7CBF18" w14:textId="77777777" w:rsidTr="004242F2">
        <w:tc>
          <w:tcPr>
            <w:tcW w:w="2972" w:type="dxa"/>
          </w:tcPr>
          <w:p w14:paraId="4447D555" w14:textId="77777777" w:rsidR="009D05DF" w:rsidRPr="009A15CB" w:rsidRDefault="009D05DF" w:rsidP="00ED448D">
            <w:pPr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2CFFB51" w14:textId="77777777" w:rsidR="009D05DF" w:rsidRPr="009A15CB" w:rsidRDefault="009D05DF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4FE9194F" w14:textId="77777777" w:rsidR="009D05DF" w:rsidRPr="009A15CB" w:rsidRDefault="009D05DF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</w:tr>
    </w:tbl>
    <w:p w14:paraId="65234D07" w14:textId="77777777" w:rsidR="009A15CB" w:rsidRDefault="009A15CB" w:rsidP="00DF3ED3">
      <w:pPr>
        <w:pStyle w:val="Geenafstand"/>
        <w:rPr>
          <w:sz w:val="18"/>
          <w:szCs w:val="18"/>
        </w:rPr>
      </w:pPr>
    </w:p>
    <w:p w14:paraId="6EA72C1C" w14:textId="61DB67C5" w:rsidR="00DF3ED3" w:rsidRPr="00934388" w:rsidRDefault="004753E4" w:rsidP="00934388">
      <w:pPr>
        <w:pStyle w:val="Geenafstand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De momenten van de subgroepen stem je af met je medecursisten. </w:t>
      </w:r>
      <w:r w:rsidRPr="00934388">
        <w:rPr>
          <w:sz w:val="18"/>
          <w:szCs w:val="18"/>
        </w:rPr>
        <w:t xml:space="preserve">De </w:t>
      </w:r>
      <w:r w:rsidR="007F283D" w:rsidRPr="00934388">
        <w:rPr>
          <w:sz w:val="18"/>
          <w:szCs w:val="18"/>
        </w:rPr>
        <w:t>sub</w:t>
      </w:r>
      <w:r w:rsidRPr="00934388">
        <w:rPr>
          <w:sz w:val="18"/>
          <w:szCs w:val="18"/>
        </w:rPr>
        <w:t>groepen worden geformeerd tijdens de bijeenkomsten</w:t>
      </w:r>
      <w:r w:rsidR="007F283D" w:rsidRPr="00934388">
        <w:rPr>
          <w:sz w:val="18"/>
          <w:szCs w:val="18"/>
        </w:rPr>
        <w:t>.</w:t>
      </w:r>
      <w:r w:rsidR="0049797C">
        <w:rPr>
          <w:sz w:val="18"/>
          <w:szCs w:val="18"/>
        </w:rPr>
        <w:t xml:space="preserve"> </w:t>
      </w:r>
    </w:p>
    <w:p w14:paraId="411575C5" w14:textId="77777777" w:rsidR="00C448FF" w:rsidRPr="00DF3ED3" w:rsidRDefault="00C448FF" w:rsidP="00C448FF">
      <w:pPr>
        <w:pStyle w:val="Geenafstand"/>
        <w:ind w:left="360"/>
        <w:rPr>
          <w:sz w:val="18"/>
          <w:szCs w:val="18"/>
        </w:rPr>
      </w:pPr>
    </w:p>
    <w:p w14:paraId="46605A8C" w14:textId="70A1A9F9" w:rsidR="00913A74" w:rsidRPr="00C279A0" w:rsidRDefault="008E74BC" w:rsidP="00C448FF">
      <w:pPr>
        <w:pStyle w:val="Lijstalinea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C279A0">
        <w:rPr>
          <w:rFonts w:ascii="Calibri" w:hAnsi="Calibri" w:cs="Calibri"/>
          <w:b/>
          <w:bCs/>
          <w:sz w:val="24"/>
          <w:szCs w:val="24"/>
        </w:rPr>
        <w:t>Gegevens deelnemer (conform paspoort):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8E74BC" w:rsidRPr="009A15CB" w14:paraId="24E46723" w14:textId="77777777" w:rsidTr="004242F2">
        <w:tc>
          <w:tcPr>
            <w:tcW w:w="3020" w:type="dxa"/>
          </w:tcPr>
          <w:p w14:paraId="37735913" w14:textId="2D6501AD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Achternaam</w:t>
            </w:r>
            <w:r w:rsidR="00C35464" w:rsidRPr="009A15CB">
              <w:rPr>
                <w:rFonts w:ascii="Calibri" w:hAnsi="Calibri" w:cs="Calibri"/>
              </w:rPr>
              <w:t>:</w:t>
            </w:r>
          </w:p>
        </w:tc>
        <w:tc>
          <w:tcPr>
            <w:tcW w:w="5906" w:type="dxa"/>
          </w:tcPr>
          <w:p w14:paraId="5F2CEF03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8E74BC" w:rsidRPr="009A15CB" w14:paraId="527976D4" w14:textId="77777777" w:rsidTr="004242F2">
        <w:tc>
          <w:tcPr>
            <w:tcW w:w="3020" w:type="dxa"/>
          </w:tcPr>
          <w:p w14:paraId="69556F65" w14:textId="694B00D2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Voornamen:</w:t>
            </w:r>
          </w:p>
        </w:tc>
        <w:tc>
          <w:tcPr>
            <w:tcW w:w="5906" w:type="dxa"/>
          </w:tcPr>
          <w:p w14:paraId="0D9F730D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8E74BC" w:rsidRPr="009A15CB" w14:paraId="071415BE" w14:textId="77777777" w:rsidTr="004242F2">
        <w:tc>
          <w:tcPr>
            <w:tcW w:w="3020" w:type="dxa"/>
          </w:tcPr>
          <w:p w14:paraId="18D0895F" w14:textId="2C70CB45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Geboortedatum:</w:t>
            </w:r>
          </w:p>
        </w:tc>
        <w:tc>
          <w:tcPr>
            <w:tcW w:w="5906" w:type="dxa"/>
          </w:tcPr>
          <w:p w14:paraId="1332B9A3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8E74BC" w:rsidRPr="009A15CB" w14:paraId="314BCE88" w14:textId="77777777" w:rsidTr="004242F2">
        <w:tc>
          <w:tcPr>
            <w:tcW w:w="3020" w:type="dxa"/>
          </w:tcPr>
          <w:p w14:paraId="2892D91D" w14:textId="65B8DF01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Geboorteplaats:</w:t>
            </w:r>
          </w:p>
        </w:tc>
        <w:tc>
          <w:tcPr>
            <w:tcW w:w="5906" w:type="dxa"/>
          </w:tcPr>
          <w:p w14:paraId="24A00521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8E74BC" w:rsidRPr="009A15CB" w14:paraId="2DE33BFD" w14:textId="77777777" w:rsidTr="004242F2">
        <w:tc>
          <w:tcPr>
            <w:tcW w:w="3020" w:type="dxa"/>
          </w:tcPr>
          <w:p w14:paraId="443EFA64" w14:textId="16FE226A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Geboorteland</w:t>
            </w:r>
            <w:r w:rsidR="00C35464" w:rsidRPr="009A15CB">
              <w:rPr>
                <w:rFonts w:ascii="Calibri" w:hAnsi="Calibri" w:cs="Calibri"/>
              </w:rPr>
              <w:t>:</w:t>
            </w:r>
          </w:p>
        </w:tc>
        <w:tc>
          <w:tcPr>
            <w:tcW w:w="5906" w:type="dxa"/>
          </w:tcPr>
          <w:p w14:paraId="3F18B701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8E74BC" w:rsidRPr="009A15CB" w14:paraId="10DF4331" w14:textId="77777777" w:rsidTr="004242F2">
        <w:tc>
          <w:tcPr>
            <w:tcW w:w="3020" w:type="dxa"/>
          </w:tcPr>
          <w:p w14:paraId="60F7BDA6" w14:textId="2D56928E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E-mail:</w:t>
            </w:r>
          </w:p>
        </w:tc>
        <w:tc>
          <w:tcPr>
            <w:tcW w:w="5906" w:type="dxa"/>
          </w:tcPr>
          <w:p w14:paraId="1B338610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6F2C4E" w:rsidRPr="006F2C4E" w14:paraId="4FE626C1" w14:textId="77777777" w:rsidTr="004242F2">
        <w:tc>
          <w:tcPr>
            <w:tcW w:w="3020" w:type="dxa"/>
          </w:tcPr>
          <w:p w14:paraId="2B50A7DC" w14:textId="6EF190D2" w:rsidR="006F2C4E" w:rsidRPr="006F2C4E" w:rsidRDefault="006F2C4E">
            <w:pPr>
              <w:rPr>
                <w:rFonts w:ascii="Calibri" w:hAnsi="Calibri" w:cs="Calibri"/>
              </w:rPr>
            </w:pPr>
            <w:r w:rsidRPr="006F2C4E">
              <w:rPr>
                <w:rFonts w:ascii="Calibri" w:hAnsi="Calibri" w:cs="Calibri"/>
              </w:rPr>
              <w:t>Organisatie:</w:t>
            </w:r>
          </w:p>
          <w:p w14:paraId="64861C75" w14:textId="5044800F" w:rsidR="006F2C4E" w:rsidRPr="006F2C4E" w:rsidRDefault="006F2C4E">
            <w:pPr>
              <w:rPr>
                <w:rFonts w:ascii="Calibri" w:hAnsi="Calibri" w:cs="Calibri"/>
                <w:sz w:val="18"/>
                <w:szCs w:val="18"/>
              </w:rPr>
            </w:pPr>
            <w:r w:rsidRPr="006F2C4E">
              <w:rPr>
                <w:rFonts w:ascii="Calibri" w:hAnsi="Calibri" w:cs="Calibri"/>
                <w:sz w:val="18"/>
                <w:szCs w:val="18"/>
              </w:rPr>
              <w:t>(indien van toepassing)</w:t>
            </w:r>
          </w:p>
        </w:tc>
        <w:tc>
          <w:tcPr>
            <w:tcW w:w="5906" w:type="dxa"/>
          </w:tcPr>
          <w:p w14:paraId="07FEAAAB" w14:textId="77777777" w:rsidR="006F2C4E" w:rsidRPr="006F2C4E" w:rsidRDefault="006F2C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D8BF84C" w14:textId="77777777" w:rsidR="009A15CB" w:rsidRPr="006F2C4E" w:rsidRDefault="009A15CB" w:rsidP="009A15CB">
      <w:pPr>
        <w:pStyle w:val="Geenafstand"/>
        <w:rPr>
          <w:rFonts w:ascii="Calibri" w:hAnsi="Calibri" w:cs="Calibri"/>
          <w:sz w:val="14"/>
          <w:szCs w:val="14"/>
        </w:rPr>
      </w:pPr>
    </w:p>
    <w:p w14:paraId="141247A5" w14:textId="31289940" w:rsidR="008E74BC" w:rsidRDefault="00E90929" w:rsidP="00C448FF">
      <w:pPr>
        <w:pStyle w:val="Geenafstand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9A15CB">
        <w:rPr>
          <w:rFonts w:ascii="Calibri" w:hAnsi="Calibri" w:cs="Calibri"/>
          <w:sz w:val="18"/>
          <w:szCs w:val="18"/>
        </w:rPr>
        <w:t xml:space="preserve">Deze gegevens </w:t>
      </w:r>
      <w:r w:rsidR="00C35464" w:rsidRPr="009A15CB">
        <w:rPr>
          <w:rFonts w:ascii="Calibri" w:hAnsi="Calibri" w:cs="Calibri"/>
          <w:sz w:val="18"/>
          <w:szCs w:val="18"/>
        </w:rPr>
        <w:t>worden enkel gedeeld met de IPABO en zijn nodig voor het certificaat dat behaald kan worden.</w:t>
      </w:r>
    </w:p>
    <w:p w14:paraId="7582ADB8" w14:textId="77777777" w:rsidR="00E90929" w:rsidRDefault="00E90929">
      <w:pPr>
        <w:rPr>
          <w:rFonts w:ascii="Calibri" w:hAnsi="Calibri" w:cs="Calibri"/>
        </w:rPr>
      </w:pPr>
    </w:p>
    <w:p w14:paraId="17CD1108" w14:textId="4527078D" w:rsidR="0048214D" w:rsidRDefault="0048214D" w:rsidP="004821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Mail dit formulier naar </w:t>
      </w:r>
      <w:hyperlink r:id="rId7" w:history="1">
        <w:r w:rsidRPr="00AE21A8">
          <w:rPr>
            <w:rStyle w:val="Hyperlink"/>
            <w:rFonts w:ascii="Calibri" w:hAnsi="Calibri" w:cs="Calibri"/>
          </w:rPr>
          <w:t>roel@andersom.amsterdam</w:t>
        </w:r>
      </w:hyperlink>
      <w:r w:rsidR="00A22BCF">
        <w:rPr>
          <w:rFonts w:ascii="Calibri" w:hAnsi="Calibri" w:cs="Calibri"/>
        </w:rPr>
        <w:t xml:space="preserve"> (van 24-07 t/m 25-08 ben ik op vakantie).</w:t>
      </w:r>
    </w:p>
    <w:p w14:paraId="752C51C0" w14:textId="77777777" w:rsidR="00427F33" w:rsidRDefault="00427F33" w:rsidP="0048214D">
      <w:pPr>
        <w:rPr>
          <w:rFonts w:ascii="Calibri" w:hAnsi="Calibri" w:cs="Calibri"/>
        </w:rPr>
      </w:pPr>
    </w:p>
    <w:p w14:paraId="5E732BF1" w14:textId="77777777" w:rsidR="0048214D" w:rsidRPr="0048214D" w:rsidRDefault="0048214D" w:rsidP="0048214D">
      <w:pPr>
        <w:rPr>
          <w:rFonts w:ascii="Calibri" w:hAnsi="Calibri" w:cs="Calibri"/>
          <w:b/>
          <w:bCs/>
        </w:rPr>
      </w:pPr>
      <w:r w:rsidRPr="0048214D">
        <w:rPr>
          <w:rFonts w:ascii="Calibri" w:hAnsi="Calibri" w:cs="Calibri"/>
          <w:b/>
          <w:bCs/>
        </w:rPr>
        <w:t xml:space="preserve">------------------------------------------------------------------------------------------------------------------------------------- </w:t>
      </w:r>
    </w:p>
    <w:p w14:paraId="47A5026E" w14:textId="7F26EDD4" w:rsidR="00C448FF" w:rsidRPr="00C279A0" w:rsidRDefault="00A06780" w:rsidP="00DE14B4">
      <w:pPr>
        <w:pStyle w:val="Lijstalinea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Deze ronde sla ik over- maar ik wil graag op de hoogte gehouden worden. </w:t>
      </w:r>
    </w:p>
    <w:p w14:paraId="00AC078A" w14:textId="77777777" w:rsidR="0017005D" w:rsidRPr="003E6D6A" w:rsidRDefault="0017005D" w:rsidP="0017005D">
      <w:pPr>
        <w:pStyle w:val="Lijstalinea"/>
        <w:ind w:left="360"/>
        <w:rPr>
          <w:rFonts w:ascii="Calibri" w:hAnsi="Calibri" w:cs="Calibri"/>
          <w:b/>
          <w:bCs/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E456E3" w14:paraId="404C0491" w14:textId="77777777" w:rsidTr="004242F2">
        <w:tc>
          <w:tcPr>
            <w:tcW w:w="3114" w:type="dxa"/>
          </w:tcPr>
          <w:p w14:paraId="4B2CABED" w14:textId="3856A878" w:rsidR="00E456E3" w:rsidRDefault="00E456E3" w:rsidP="00916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Naam:</w:t>
            </w:r>
          </w:p>
        </w:tc>
        <w:tc>
          <w:tcPr>
            <w:tcW w:w="5812" w:type="dxa"/>
          </w:tcPr>
          <w:p w14:paraId="0BCC8662" w14:textId="77777777" w:rsidR="00E456E3" w:rsidRDefault="00E456E3" w:rsidP="00916505">
            <w:pPr>
              <w:rPr>
                <w:rFonts w:ascii="Calibri" w:hAnsi="Calibri" w:cs="Calibri"/>
              </w:rPr>
            </w:pPr>
          </w:p>
        </w:tc>
      </w:tr>
      <w:tr w:rsidR="00E456E3" w14:paraId="61B4DF21" w14:textId="77777777" w:rsidTr="004242F2">
        <w:tc>
          <w:tcPr>
            <w:tcW w:w="3114" w:type="dxa"/>
          </w:tcPr>
          <w:p w14:paraId="3F57F389" w14:textId="50620AA5" w:rsidR="00E456E3" w:rsidRDefault="00E456E3" w:rsidP="00916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E-mailadres:</w:t>
            </w:r>
          </w:p>
        </w:tc>
        <w:tc>
          <w:tcPr>
            <w:tcW w:w="5812" w:type="dxa"/>
          </w:tcPr>
          <w:p w14:paraId="2C26A5D6" w14:textId="77777777" w:rsidR="00E456E3" w:rsidRDefault="00E456E3" w:rsidP="00916505">
            <w:pPr>
              <w:rPr>
                <w:rFonts w:ascii="Calibri" w:hAnsi="Calibri" w:cs="Calibri"/>
              </w:rPr>
            </w:pPr>
          </w:p>
        </w:tc>
      </w:tr>
    </w:tbl>
    <w:p w14:paraId="1F1C90A4" w14:textId="1B9836C2" w:rsidR="00616F95" w:rsidRPr="00916505" w:rsidRDefault="00BD77F3" w:rsidP="00916505">
      <w:pPr>
        <w:rPr>
          <w:rFonts w:ascii="Calibri" w:hAnsi="Calibri" w:cs="Calibri"/>
        </w:rPr>
      </w:pPr>
      <w:r w:rsidRPr="00916505">
        <w:rPr>
          <w:rFonts w:ascii="Calibri" w:hAnsi="Calibri" w:cs="Calibri"/>
        </w:rPr>
        <w:tab/>
      </w:r>
    </w:p>
    <w:p w14:paraId="51450708" w14:textId="76863F64" w:rsidR="007E7B2C" w:rsidRPr="00934388" w:rsidRDefault="00824E60">
      <w:pPr>
        <w:rPr>
          <w:rFonts w:ascii="Calibri" w:hAnsi="Calibri" w:cs="Calibri"/>
          <w:b/>
          <w:bCs/>
        </w:rPr>
      </w:pPr>
      <w:r w:rsidRPr="00824E60">
        <w:rPr>
          <w:rFonts w:ascii="Calibri" w:hAnsi="Calibri" w:cs="Calibri"/>
          <w:b/>
          <w:bCs/>
        </w:rPr>
        <w:t xml:space="preserve">------------------------------------------------------------------------------------------------------------------------------------- </w:t>
      </w:r>
    </w:p>
    <w:sectPr w:rsidR="007E7B2C" w:rsidRPr="00934388" w:rsidSect="00206DDC">
      <w:pgSz w:w="11906" w:h="16838"/>
      <w:pgMar w:top="1417" w:right="1417" w:bottom="1417" w:left="1417" w:header="708" w:footer="708" w:gutter="0"/>
      <w:pgBorders w:offsetFrom="page">
        <w:top w:val="single" w:sz="12" w:space="24" w:color="C1F0C7" w:themeColor="accent3" w:themeTint="33"/>
        <w:left w:val="single" w:sz="12" w:space="24" w:color="C1F0C7" w:themeColor="accent3" w:themeTint="33"/>
        <w:bottom w:val="single" w:sz="12" w:space="24" w:color="C1F0C7" w:themeColor="accent3" w:themeTint="33"/>
        <w:right w:val="single" w:sz="12" w:space="24" w:color="C1F0C7" w:themeColor="accent3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769FD"/>
    <w:multiLevelType w:val="hybridMultilevel"/>
    <w:tmpl w:val="4FDE7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3A39"/>
    <w:multiLevelType w:val="hybridMultilevel"/>
    <w:tmpl w:val="C8FE4836"/>
    <w:lvl w:ilvl="0" w:tplc="AE7696F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966DF8"/>
    <w:multiLevelType w:val="hybridMultilevel"/>
    <w:tmpl w:val="2C96C7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82FEA"/>
    <w:multiLevelType w:val="hybridMultilevel"/>
    <w:tmpl w:val="081680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627772">
    <w:abstractNumId w:val="2"/>
  </w:num>
  <w:num w:numId="2" w16cid:durableId="1882203987">
    <w:abstractNumId w:val="3"/>
  </w:num>
  <w:num w:numId="3" w16cid:durableId="448159468">
    <w:abstractNumId w:val="1"/>
  </w:num>
  <w:num w:numId="4" w16cid:durableId="156266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20"/>
    <w:rsid w:val="00012EC8"/>
    <w:rsid w:val="00026BF7"/>
    <w:rsid w:val="00045838"/>
    <w:rsid w:val="00113E65"/>
    <w:rsid w:val="0017005D"/>
    <w:rsid w:val="00172F68"/>
    <w:rsid w:val="00172F8F"/>
    <w:rsid w:val="00180520"/>
    <w:rsid w:val="00190EB3"/>
    <w:rsid w:val="001A57D5"/>
    <w:rsid w:val="001C09A4"/>
    <w:rsid w:val="00206DDC"/>
    <w:rsid w:val="002E3E8E"/>
    <w:rsid w:val="002F767B"/>
    <w:rsid w:val="003412A2"/>
    <w:rsid w:val="003554DD"/>
    <w:rsid w:val="00360186"/>
    <w:rsid w:val="00377C16"/>
    <w:rsid w:val="00394ED0"/>
    <w:rsid w:val="003A1C3E"/>
    <w:rsid w:val="003B4DAA"/>
    <w:rsid w:val="003E6D6A"/>
    <w:rsid w:val="004242F2"/>
    <w:rsid w:val="00427F33"/>
    <w:rsid w:val="00444FD9"/>
    <w:rsid w:val="00465EAC"/>
    <w:rsid w:val="004753E4"/>
    <w:rsid w:val="0048214D"/>
    <w:rsid w:val="004927B0"/>
    <w:rsid w:val="0049797C"/>
    <w:rsid w:val="0057304D"/>
    <w:rsid w:val="00575AB9"/>
    <w:rsid w:val="005F2E91"/>
    <w:rsid w:val="00616F95"/>
    <w:rsid w:val="0065376F"/>
    <w:rsid w:val="006661B3"/>
    <w:rsid w:val="006C0F23"/>
    <w:rsid w:val="006D7F0F"/>
    <w:rsid w:val="006F2C4E"/>
    <w:rsid w:val="007027A0"/>
    <w:rsid w:val="00702C2D"/>
    <w:rsid w:val="007156B3"/>
    <w:rsid w:val="007176E8"/>
    <w:rsid w:val="0074516F"/>
    <w:rsid w:val="00793B7C"/>
    <w:rsid w:val="007D18AE"/>
    <w:rsid w:val="007E7B2C"/>
    <w:rsid w:val="007F283D"/>
    <w:rsid w:val="00810197"/>
    <w:rsid w:val="00824E60"/>
    <w:rsid w:val="00866AF1"/>
    <w:rsid w:val="008B370A"/>
    <w:rsid w:val="008D6DA1"/>
    <w:rsid w:val="008E74BC"/>
    <w:rsid w:val="00913A74"/>
    <w:rsid w:val="00916505"/>
    <w:rsid w:val="00934388"/>
    <w:rsid w:val="009A15CB"/>
    <w:rsid w:val="009D05DF"/>
    <w:rsid w:val="009F0156"/>
    <w:rsid w:val="00A06780"/>
    <w:rsid w:val="00A22BCF"/>
    <w:rsid w:val="00A42702"/>
    <w:rsid w:val="00AB73AB"/>
    <w:rsid w:val="00AE02FD"/>
    <w:rsid w:val="00B235C1"/>
    <w:rsid w:val="00BA12F6"/>
    <w:rsid w:val="00BA7027"/>
    <w:rsid w:val="00BD77F3"/>
    <w:rsid w:val="00C279A0"/>
    <w:rsid w:val="00C35464"/>
    <w:rsid w:val="00C448FF"/>
    <w:rsid w:val="00C54BCA"/>
    <w:rsid w:val="00C81B47"/>
    <w:rsid w:val="00C84915"/>
    <w:rsid w:val="00CC33C7"/>
    <w:rsid w:val="00CF4146"/>
    <w:rsid w:val="00D05B5B"/>
    <w:rsid w:val="00D71D9B"/>
    <w:rsid w:val="00DE14B4"/>
    <w:rsid w:val="00DF3ED3"/>
    <w:rsid w:val="00E456E3"/>
    <w:rsid w:val="00E90929"/>
    <w:rsid w:val="00ED448D"/>
    <w:rsid w:val="00F245AF"/>
    <w:rsid w:val="00F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ccecff,#e7f6ff"/>
    </o:shapedefaults>
    <o:shapelayout v:ext="edit">
      <o:idmap v:ext="edit" data="1"/>
    </o:shapelayout>
  </w:shapeDefaults>
  <w:decimalSymbol w:val=","/>
  <w:listSeparator w:val=";"/>
  <w14:docId w14:val="7A0C1380"/>
  <w15:chartTrackingRefBased/>
  <w15:docId w15:val="{AD01F878-6624-412F-88D4-1569279D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0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0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0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0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0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0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0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0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0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0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0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05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05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05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05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05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05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0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0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0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05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05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05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0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05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052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D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A15C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554D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54DD"/>
    <w:rPr>
      <w:color w:val="605E5C"/>
      <w:shd w:val="clear" w:color="auto" w:fill="E1DFDD"/>
    </w:rPr>
  </w:style>
  <w:style w:type="character" w:customStyle="1" w:styleId="wacimagecontainer">
    <w:name w:val="wacimagecontainer"/>
    <w:basedOn w:val="Standaardalinea-lettertype"/>
    <w:rsid w:val="00C2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el@andersom.amsterd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Spits</dc:creator>
  <cp:keywords/>
  <dc:description/>
  <cp:lastModifiedBy>Christie Hofmeester</cp:lastModifiedBy>
  <cp:revision>2</cp:revision>
  <dcterms:created xsi:type="dcterms:W3CDTF">2024-07-03T04:45:00Z</dcterms:created>
  <dcterms:modified xsi:type="dcterms:W3CDTF">2024-07-03T04:45:00Z</dcterms:modified>
</cp:coreProperties>
</file>